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48933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附件2</w:t>
      </w:r>
    </w:p>
    <w:p w14:paraId="49310C75">
      <w:pPr>
        <w:jc w:val="center"/>
        <w:rPr>
          <w:rFonts w:hint="eastAsia"/>
          <w:b/>
          <w:bCs/>
          <w:sz w:val="32"/>
          <w:szCs w:val="32"/>
        </w:rPr>
      </w:pPr>
      <w:bookmarkStart w:id="0" w:name="OLE_LINK28"/>
      <w:bookmarkStart w:id="1" w:name="OLE_LINK27"/>
    </w:p>
    <w:bookmarkEnd w:id="0"/>
    <w:p w14:paraId="53451E7B">
      <w:pPr>
        <w:jc w:val="center"/>
        <w:rPr>
          <w:rFonts w:hint="eastAsia"/>
          <w:b/>
          <w:bCs/>
          <w:sz w:val="32"/>
          <w:szCs w:val="32"/>
        </w:rPr>
      </w:pPr>
    </w:p>
    <w:p w14:paraId="027CD5B0">
      <w:pPr>
        <w:spacing w:line="48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授权书</w:t>
      </w:r>
    </w:p>
    <w:p w14:paraId="05FCA404">
      <w:pPr>
        <w:spacing w:line="480" w:lineRule="auto"/>
        <w:ind w:firstLine="960" w:firstLine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>(填投标方全称)法人代表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授权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(被授权人姓名)为全权代表，参加永农生物科学有限公司组织的</w:t>
      </w:r>
      <w:r>
        <w:rPr>
          <w:rFonts w:hint="eastAsia"/>
          <w:sz w:val="24"/>
          <w:szCs w:val="24"/>
          <w:lang w:val="en-US" w:eastAsia="zh-CN"/>
        </w:rPr>
        <w:t>危险废物处置</w:t>
      </w:r>
      <w:r>
        <w:rPr>
          <w:rFonts w:hint="eastAsia"/>
          <w:sz w:val="24"/>
          <w:szCs w:val="24"/>
        </w:rPr>
        <w:t xml:space="preserve">招投标项目活动【项目名称: </w:t>
      </w:r>
      <w:r>
        <w:rPr>
          <w:rFonts w:hint="eastAsia"/>
          <w:sz w:val="24"/>
          <w:szCs w:val="24"/>
          <w:lang w:val="en-US" w:eastAsia="zh-CN"/>
        </w:rPr>
        <w:t>永农生物2026年危险废物（残液）</w:t>
      </w:r>
      <w:r>
        <w:rPr>
          <w:rFonts w:hint="eastAsia"/>
          <w:sz w:val="24"/>
          <w:szCs w:val="24"/>
        </w:rPr>
        <w:t>】，全权处理招标活动中的一切事宜。</w:t>
      </w:r>
    </w:p>
    <w:p w14:paraId="207A8456">
      <w:pPr>
        <w:spacing w:line="480" w:lineRule="auto"/>
        <w:ind w:firstLine="5670" w:firstLineChars="2700"/>
        <w:rPr>
          <w:rFonts w:hint="eastAsia" w:asciiTheme="minorEastAsia" w:hAnsiTheme="minorEastAsia"/>
          <w:szCs w:val="21"/>
        </w:rPr>
      </w:pPr>
      <w:bookmarkStart w:id="2" w:name="_GoBack"/>
      <w:bookmarkEnd w:id="2"/>
      <w:r>
        <w:rPr>
          <w:rFonts w:hint="eastAsia" w:asciiTheme="minorEastAsia" w:hAnsiTheme="minorEastAsia"/>
          <w:szCs w:val="21"/>
        </w:rPr>
        <w:t>企业法人(签字)：</w:t>
      </w:r>
    </w:p>
    <w:p w14:paraId="17339549">
      <w:pPr>
        <w:spacing w:line="480" w:lineRule="auto"/>
        <w:ind w:firstLine="5670" w:firstLineChars="27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日         期：</w:t>
      </w:r>
    </w:p>
    <w:p w14:paraId="316F76D7">
      <w:pPr>
        <w:spacing w:line="480" w:lineRule="auto"/>
        <w:jc w:val="center"/>
        <w:rPr>
          <w:rFonts w:hint="eastAsia"/>
          <w:b/>
          <w:bCs/>
          <w:sz w:val="32"/>
          <w:szCs w:val="32"/>
        </w:rPr>
      </w:pPr>
    </w:p>
    <w:bookmarkEnd w:id="1"/>
    <w:p w14:paraId="2CEEDAF5">
      <w:pPr>
        <w:jc w:val="center"/>
        <w:rPr>
          <w:rFonts w:hint="eastAsia"/>
          <w:b/>
          <w:bCs/>
          <w:sz w:val="32"/>
          <w:szCs w:val="32"/>
        </w:rPr>
      </w:pPr>
    </w:p>
    <w:sectPr>
      <w:pgSz w:w="11906" w:h="16838"/>
      <w:pgMar w:top="992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84"/>
    <w:rsid w:val="00014EDB"/>
    <w:rsid w:val="0002261B"/>
    <w:rsid w:val="00027D08"/>
    <w:rsid w:val="00030991"/>
    <w:rsid w:val="00031376"/>
    <w:rsid w:val="00035CB7"/>
    <w:rsid w:val="00057609"/>
    <w:rsid w:val="000579E5"/>
    <w:rsid w:val="00063537"/>
    <w:rsid w:val="0006697A"/>
    <w:rsid w:val="00067FEC"/>
    <w:rsid w:val="00075E01"/>
    <w:rsid w:val="00084FDE"/>
    <w:rsid w:val="00086DEC"/>
    <w:rsid w:val="000924A4"/>
    <w:rsid w:val="00092CA7"/>
    <w:rsid w:val="000932DA"/>
    <w:rsid w:val="00093508"/>
    <w:rsid w:val="00096CA4"/>
    <w:rsid w:val="000A7A3E"/>
    <w:rsid w:val="000B257A"/>
    <w:rsid w:val="000C3A05"/>
    <w:rsid w:val="000C4F5D"/>
    <w:rsid w:val="000D6CF1"/>
    <w:rsid w:val="000E0C51"/>
    <w:rsid w:val="000E51A4"/>
    <w:rsid w:val="001042E4"/>
    <w:rsid w:val="00105ACA"/>
    <w:rsid w:val="00112075"/>
    <w:rsid w:val="00116E97"/>
    <w:rsid w:val="00121776"/>
    <w:rsid w:val="0012341E"/>
    <w:rsid w:val="00126E17"/>
    <w:rsid w:val="00132478"/>
    <w:rsid w:val="00135E44"/>
    <w:rsid w:val="001410E9"/>
    <w:rsid w:val="00151F24"/>
    <w:rsid w:val="001556AF"/>
    <w:rsid w:val="001624B9"/>
    <w:rsid w:val="00190F96"/>
    <w:rsid w:val="001946C9"/>
    <w:rsid w:val="001A073F"/>
    <w:rsid w:val="001A3394"/>
    <w:rsid w:val="001A7867"/>
    <w:rsid w:val="001C36AA"/>
    <w:rsid w:val="001C3A8C"/>
    <w:rsid w:val="001D5E9F"/>
    <w:rsid w:val="001D6442"/>
    <w:rsid w:val="001E0857"/>
    <w:rsid w:val="001E2846"/>
    <w:rsid w:val="001F610A"/>
    <w:rsid w:val="0020250A"/>
    <w:rsid w:val="00211BE0"/>
    <w:rsid w:val="002121CE"/>
    <w:rsid w:val="00214453"/>
    <w:rsid w:val="00242249"/>
    <w:rsid w:val="00244024"/>
    <w:rsid w:val="002570C4"/>
    <w:rsid w:val="002776CC"/>
    <w:rsid w:val="00281E14"/>
    <w:rsid w:val="00282860"/>
    <w:rsid w:val="002854CA"/>
    <w:rsid w:val="0029263B"/>
    <w:rsid w:val="0029441E"/>
    <w:rsid w:val="002949AE"/>
    <w:rsid w:val="002A0D0F"/>
    <w:rsid w:val="002B07FD"/>
    <w:rsid w:val="002C1BC6"/>
    <w:rsid w:val="002C2366"/>
    <w:rsid w:val="002C5851"/>
    <w:rsid w:val="002C64D0"/>
    <w:rsid w:val="002C729F"/>
    <w:rsid w:val="002E3304"/>
    <w:rsid w:val="002E4854"/>
    <w:rsid w:val="003039EB"/>
    <w:rsid w:val="00306DD3"/>
    <w:rsid w:val="00307D86"/>
    <w:rsid w:val="00315E33"/>
    <w:rsid w:val="00342D85"/>
    <w:rsid w:val="003646BD"/>
    <w:rsid w:val="00392F73"/>
    <w:rsid w:val="00394764"/>
    <w:rsid w:val="003A51A3"/>
    <w:rsid w:val="003A52B4"/>
    <w:rsid w:val="003A566C"/>
    <w:rsid w:val="003B651D"/>
    <w:rsid w:val="003C7AF3"/>
    <w:rsid w:val="003D3B49"/>
    <w:rsid w:val="003D7035"/>
    <w:rsid w:val="003E2C22"/>
    <w:rsid w:val="004071C9"/>
    <w:rsid w:val="00421608"/>
    <w:rsid w:val="0042595E"/>
    <w:rsid w:val="004443D7"/>
    <w:rsid w:val="0044568C"/>
    <w:rsid w:val="004603D3"/>
    <w:rsid w:val="00490A5C"/>
    <w:rsid w:val="00493261"/>
    <w:rsid w:val="00495ACF"/>
    <w:rsid w:val="004A359B"/>
    <w:rsid w:val="004A648E"/>
    <w:rsid w:val="004D1FF9"/>
    <w:rsid w:val="004D2D63"/>
    <w:rsid w:val="004D4848"/>
    <w:rsid w:val="004E355F"/>
    <w:rsid w:val="004F3178"/>
    <w:rsid w:val="004F6F01"/>
    <w:rsid w:val="004F769C"/>
    <w:rsid w:val="00503FBF"/>
    <w:rsid w:val="005118B5"/>
    <w:rsid w:val="00513D67"/>
    <w:rsid w:val="00520B08"/>
    <w:rsid w:val="00520F3D"/>
    <w:rsid w:val="0052645A"/>
    <w:rsid w:val="00536FD4"/>
    <w:rsid w:val="00547813"/>
    <w:rsid w:val="005670F0"/>
    <w:rsid w:val="00575968"/>
    <w:rsid w:val="0059516D"/>
    <w:rsid w:val="00597430"/>
    <w:rsid w:val="00597B8F"/>
    <w:rsid w:val="005A33E3"/>
    <w:rsid w:val="005A3448"/>
    <w:rsid w:val="005B1BE8"/>
    <w:rsid w:val="005C2977"/>
    <w:rsid w:val="005E1AAC"/>
    <w:rsid w:val="005F5043"/>
    <w:rsid w:val="006107E5"/>
    <w:rsid w:val="00611FCE"/>
    <w:rsid w:val="00616C45"/>
    <w:rsid w:val="00636C57"/>
    <w:rsid w:val="00641783"/>
    <w:rsid w:val="00644AA7"/>
    <w:rsid w:val="00653FD3"/>
    <w:rsid w:val="006741EC"/>
    <w:rsid w:val="00674930"/>
    <w:rsid w:val="00680781"/>
    <w:rsid w:val="00680B33"/>
    <w:rsid w:val="006813A6"/>
    <w:rsid w:val="006856DF"/>
    <w:rsid w:val="00687E52"/>
    <w:rsid w:val="00687E72"/>
    <w:rsid w:val="00697D19"/>
    <w:rsid w:val="006A688C"/>
    <w:rsid w:val="006B12D8"/>
    <w:rsid w:val="006B3D7A"/>
    <w:rsid w:val="006C2912"/>
    <w:rsid w:val="006D23AC"/>
    <w:rsid w:val="006D544E"/>
    <w:rsid w:val="006D7663"/>
    <w:rsid w:val="006E29D1"/>
    <w:rsid w:val="006E5273"/>
    <w:rsid w:val="006F00A2"/>
    <w:rsid w:val="006F0593"/>
    <w:rsid w:val="006F4188"/>
    <w:rsid w:val="007028E6"/>
    <w:rsid w:val="007057B7"/>
    <w:rsid w:val="007058BE"/>
    <w:rsid w:val="00717266"/>
    <w:rsid w:val="00730F6D"/>
    <w:rsid w:val="0073284A"/>
    <w:rsid w:val="00737D4F"/>
    <w:rsid w:val="0074689D"/>
    <w:rsid w:val="00747556"/>
    <w:rsid w:val="007563F6"/>
    <w:rsid w:val="00756B42"/>
    <w:rsid w:val="007622FA"/>
    <w:rsid w:val="0077159F"/>
    <w:rsid w:val="00772C7A"/>
    <w:rsid w:val="00784870"/>
    <w:rsid w:val="00784887"/>
    <w:rsid w:val="00786A9F"/>
    <w:rsid w:val="00786B74"/>
    <w:rsid w:val="00791118"/>
    <w:rsid w:val="007945D5"/>
    <w:rsid w:val="007A5ECE"/>
    <w:rsid w:val="007B141C"/>
    <w:rsid w:val="007C3EEC"/>
    <w:rsid w:val="007D526A"/>
    <w:rsid w:val="007E128E"/>
    <w:rsid w:val="007E62A0"/>
    <w:rsid w:val="007F19C9"/>
    <w:rsid w:val="007F644E"/>
    <w:rsid w:val="00800C55"/>
    <w:rsid w:val="0081123E"/>
    <w:rsid w:val="00815A54"/>
    <w:rsid w:val="00830904"/>
    <w:rsid w:val="00843C11"/>
    <w:rsid w:val="008A08E2"/>
    <w:rsid w:val="008B0DBE"/>
    <w:rsid w:val="008B3E93"/>
    <w:rsid w:val="008B6212"/>
    <w:rsid w:val="008E6788"/>
    <w:rsid w:val="008F4FB9"/>
    <w:rsid w:val="0090182B"/>
    <w:rsid w:val="009052B4"/>
    <w:rsid w:val="00906106"/>
    <w:rsid w:val="00906386"/>
    <w:rsid w:val="00916AA2"/>
    <w:rsid w:val="00917BC9"/>
    <w:rsid w:val="00930FFE"/>
    <w:rsid w:val="00942E87"/>
    <w:rsid w:val="00944AA6"/>
    <w:rsid w:val="009451CE"/>
    <w:rsid w:val="00960C4F"/>
    <w:rsid w:val="00961EA9"/>
    <w:rsid w:val="00966990"/>
    <w:rsid w:val="0097583F"/>
    <w:rsid w:val="00980FCE"/>
    <w:rsid w:val="009C0DE2"/>
    <w:rsid w:val="009C391F"/>
    <w:rsid w:val="009C5064"/>
    <w:rsid w:val="009F2991"/>
    <w:rsid w:val="009F6AE5"/>
    <w:rsid w:val="00A202C8"/>
    <w:rsid w:val="00A21AAB"/>
    <w:rsid w:val="00A21D9A"/>
    <w:rsid w:val="00A302AD"/>
    <w:rsid w:val="00A34DCC"/>
    <w:rsid w:val="00A403AF"/>
    <w:rsid w:val="00A40C43"/>
    <w:rsid w:val="00A42264"/>
    <w:rsid w:val="00A528F5"/>
    <w:rsid w:val="00A6715E"/>
    <w:rsid w:val="00A728FA"/>
    <w:rsid w:val="00A73FF0"/>
    <w:rsid w:val="00A76D00"/>
    <w:rsid w:val="00A77619"/>
    <w:rsid w:val="00A84B8A"/>
    <w:rsid w:val="00A922F7"/>
    <w:rsid w:val="00AA0464"/>
    <w:rsid w:val="00AA0CE0"/>
    <w:rsid w:val="00AC127E"/>
    <w:rsid w:val="00AE1BE4"/>
    <w:rsid w:val="00AE3680"/>
    <w:rsid w:val="00AE56AC"/>
    <w:rsid w:val="00B037F5"/>
    <w:rsid w:val="00B0540F"/>
    <w:rsid w:val="00B117FA"/>
    <w:rsid w:val="00B14BAE"/>
    <w:rsid w:val="00B22F01"/>
    <w:rsid w:val="00B23239"/>
    <w:rsid w:val="00B25228"/>
    <w:rsid w:val="00B33883"/>
    <w:rsid w:val="00B3595A"/>
    <w:rsid w:val="00B439E7"/>
    <w:rsid w:val="00B43AE6"/>
    <w:rsid w:val="00B44193"/>
    <w:rsid w:val="00B5262A"/>
    <w:rsid w:val="00B56DB7"/>
    <w:rsid w:val="00B60E8F"/>
    <w:rsid w:val="00B66D4F"/>
    <w:rsid w:val="00B8389D"/>
    <w:rsid w:val="00B85409"/>
    <w:rsid w:val="00B87A30"/>
    <w:rsid w:val="00B90946"/>
    <w:rsid w:val="00BA2C6B"/>
    <w:rsid w:val="00BA741B"/>
    <w:rsid w:val="00BB515E"/>
    <w:rsid w:val="00BD4AC5"/>
    <w:rsid w:val="00BD77B8"/>
    <w:rsid w:val="00BF104E"/>
    <w:rsid w:val="00BF3D87"/>
    <w:rsid w:val="00BF7890"/>
    <w:rsid w:val="00C01604"/>
    <w:rsid w:val="00C10054"/>
    <w:rsid w:val="00C1040B"/>
    <w:rsid w:val="00C13E15"/>
    <w:rsid w:val="00C15DF2"/>
    <w:rsid w:val="00C27A2D"/>
    <w:rsid w:val="00C3147D"/>
    <w:rsid w:val="00C32E11"/>
    <w:rsid w:val="00C66C85"/>
    <w:rsid w:val="00C7459F"/>
    <w:rsid w:val="00C84E5E"/>
    <w:rsid w:val="00CA0A0C"/>
    <w:rsid w:val="00CA233C"/>
    <w:rsid w:val="00CA449E"/>
    <w:rsid w:val="00CB46DE"/>
    <w:rsid w:val="00CC5734"/>
    <w:rsid w:val="00CD413C"/>
    <w:rsid w:val="00CE42E2"/>
    <w:rsid w:val="00CE4550"/>
    <w:rsid w:val="00CE4AD8"/>
    <w:rsid w:val="00CF0D64"/>
    <w:rsid w:val="00D069D7"/>
    <w:rsid w:val="00D156D8"/>
    <w:rsid w:val="00D21535"/>
    <w:rsid w:val="00D33678"/>
    <w:rsid w:val="00D34B95"/>
    <w:rsid w:val="00D4261A"/>
    <w:rsid w:val="00D54F31"/>
    <w:rsid w:val="00D676C9"/>
    <w:rsid w:val="00D81C83"/>
    <w:rsid w:val="00DB7984"/>
    <w:rsid w:val="00DC787A"/>
    <w:rsid w:val="00DE1B34"/>
    <w:rsid w:val="00E00D51"/>
    <w:rsid w:val="00E179B4"/>
    <w:rsid w:val="00E17F3C"/>
    <w:rsid w:val="00E20D2E"/>
    <w:rsid w:val="00E21E5D"/>
    <w:rsid w:val="00E226B8"/>
    <w:rsid w:val="00E25B21"/>
    <w:rsid w:val="00E450F6"/>
    <w:rsid w:val="00E455B7"/>
    <w:rsid w:val="00E541FA"/>
    <w:rsid w:val="00E5465E"/>
    <w:rsid w:val="00E64D7A"/>
    <w:rsid w:val="00E737F8"/>
    <w:rsid w:val="00E76652"/>
    <w:rsid w:val="00E83F7F"/>
    <w:rsid w:val="00E83FA0"/>
    <w:rsid w:val="00E86E4E"/>
    <w:rsid w:val="00E9685A"/>
    <w:rsid w:val="00EA6C77"/>
    <w:rsid w:val="00EB217F"/>
    <w:rsid w:val="00EC07C5"/>
    <w:rsid w:val="00ED69A2"/>
    <w:rsid w:val="00EE08FB"/>
    <w:rsid w:val="00EE369D"/>
    <w:rsid w:val="00EF5AAF"/>
    <w:rsid w:val="00F00CA1"/>
    <w:rsid w:val="00F148BC"/>
    <w:rsid w:val="00F23D24"/>
    <w:rsid w:val="00F24837"/>
    <w:rsid w:val="00F415CA"/>
    <w:rsid w:val="00F44759"/>
    <w:rsid w:val="00F521BD"/>
    <w:rsid w:val="00F62084"/>
    <w:rsid w:val="00F634C9"/>
    <w:rsid w:val="00F70FFC"/>
    <w:rsid w:val="00F71569"/>
    <w:rsid w:val="00F774CF"/>
    <w:rsid w:val="00F8085F"/>
    <w:rsid w:val="00F92D7E"/>
    <w:rsid w:val="00FA136E"/>
    <w:rsid w:val="00FC0FEE"/>
    <w:rsid w:val="00FC6F6B"/>
    <w:rsid w:val="00FD1149"/>
    <w:rsid w:val="00FD23B9"/>
    <w:rsid w:val="00FD5F77"/>
    <w:rsid w:val="00FE2E0C"/>
    <w:rsid w:val="00FE44BB"/>
    <w:rsid w:val="00FE74DD"/>
    <w:rsid w:val="00FE761D"/>
    <w:rsid w:val="7D4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7591-D62B-4F4E-B725-7C05CEC0F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1</Lines>
  <Paragraphs>1</Paragraphs>
  <TotalTime>0</TotalTime>
  <ScaleCrop>false</ScaleCrop>
  <LinksUpToDate>false</LinksUpToDate>
  <CharactersWithSpaces>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2025-09-22T10:30:00Z</dcterms:created>
  <dc:creator>peng yong</dc:creator>
  <cp:lastModifiedBy>Administrator</cp:lastModifiedBy>
  <cp:lastPrinted>2024-10-02T11:35:00Z</cp:lastPrinted>
  <dcterms:modified xsi:type="dcterms:W3CDTF">2026-02-26T06:08:14Z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eyJoZGlkIjoiYTQ1NjgzNWYwNzMxOGQzYTViOWM2NjExOTQ4Mzc4OWUifQ==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4D0DAEAFD5B6420AA4EFFBB908577BD5_12</vt:lpwstr>
  </property>
</Properties>
</file>